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8DB19E" w14:textId="77777777" w:rsidR="00C73D48" w:rsidRDefault="00C73D48" w:rsidP="00572D78">
      <w:pPr>
        <w:pStyle w:val="Bezmezer"/>
      </w:pPr>
    </w:p>
    <w:p w14:paraId="57E3F98D" w14:textId="77777777" w:rsidR="00FB685D" w:rsidRDefault="00572D78" w:rsidP="00FB685D">
      <w:pPr>
        <w:shd w:val="clear" w:color="auto" w:fill="FFFFFF"/>
        <w:spacing w:before="240" w:after="240"/>
        <w:jc w:val="center"/>
        <w:rPr>
          <w:color w:val="222222"/>
          <w:sz w:val="36"/>
          <w:szCs w:val="36"/>
        </w:rPr>
      </w:pPr>
      <w:r>
        <w:rPr>
          <w:color w:val="222222"/>
          <w:sz w:val="36"/>
          <w:szCs w:val="36"/>
        </w:rPr>
        <w:t>STÍŽNOST</w:t>
      </w:r>
    </w:p>
    <w:p w14:paraId="5FE97980" w14:textId="77777777" w:rsidR="00C73D48" w:rsidRDefault="00C73D48" w:rsidP="00C73D48">
      <w:pPr>
        <w:pStyle w:val="Bezmezer"/>
      </w:pPr>
    </w:p>
    <w:p w14:paraId="1AE71731" w14:textId="77777777" w:rsidR="00572D78" w:rsidRDefault="00572D78" w:rsidP="00572D78">
      <w:pPr>
        <w:spacing w:before="240" w:after="120"/>
        <w:jc w:val="both"/>
        <w:rPr>
          <w:rFonts w:ascii="Arial" w:eastAsia="Arial" w:hAnsi="Arial" w:cs="Arial"/>
          <w:b/>
        </w:rPr>
      </w:pPr>
      <w:bookmarkStart w:id="0" w:name="_yc9dwmiwnsw8" w:colFirst="0" w:colLast="0"/>
      <w:bookmarkEnd w:id="0"/>
      <w:r>
        <w:rPr>
          <w:rFonts w:ascii="Arial" w:eastAsia="Arial" w:hAnsi="Arial" w:cs="Arial"/>
          <w:b/>
        </w:rPr>
        <w:t>Identifikace žadatele a projektu: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572D78" w14:paraId="27293C41" w14:textId="77777777" w:rsidTr="00FC2585">
        <w:trPr>
          <w:trHeight w:val="500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177A9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Název projektu: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086576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72D78" w14:paraId="4B626B1B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3F96207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Název Žadatele: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328D45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72D78" w14:paraId="10D39061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B3B8E3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IČ: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C89A48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1F569303" w14:textId="77777777" w:rsidR="00572D78" w:rsidRDefault="00572D78" w:rsidP="00572D78">
      <w:pPr>
        <w:spacing w:before="240" w:after="12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Kontaktní údaje: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572D78" w14:paraId="34AC4435" w14:textId="77777777" w:rsidTr="00FC2585">
        <w:trPr>
          <w:trHeight w:val="785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528F4A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Jméno a příjmení kontaktní osoby: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54FE260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72D78" w14:paraId="5F7D8317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C17C18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E-mail: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C29290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72D78" w14:paraId="7729CA0A" w14:textId="77777777" w:rsidTr="00FC2585">
        <w:trPr>
          <w:trHeight w:val="5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AEEF5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Telefon: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4E1288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1938CB49" w14:textId="77777777" w:rsidR="00572D78" w:rsidRDefault="00572D78" w:rsidP="00572D78">
      <w:pPr>
        <w:spacing w:before="240" w:after="12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Informace ke Stížnosti: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572D78" w14:paraId="0BDD2EC0" w14:textId="77777777" w:rsidTr="00FC2585">
        <w:trPr>
          <w:trHeight w:val="2465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DB677E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Popis Stížnosti:</w:t>
            </w:r>
          </w:p>
          <w:p w14:paraId="261E1A8D" w14:textId="77777777" w:rsidR="00572D78" w:rsidRDefault="00572D78" w:rsidP="00FC2585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 podrobné znění stížnosti).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ED5B87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572D78" w14:paraId="27A884B6" w14:textId="77777777" w:rsidTr="00FC2585">
        <w:trPr>
          <w:trHeight w:val="203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573406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Vlastní návrh žadatele:</w:t>
            </w:r>
          </w:p>
          <w:p w14:paraId="0F738D78" w14:textId="77777777" w:rsidR="00572D78" w:rsidRDefault="00572D78" w:rsidP="00FC2585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 podrobně vlastní řešení příslušných připomínek a výsledek, který očekáváte).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06EC6A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  <w:tr w:rsidR="00572D78" w14:paraId="1E952E52" w14:textId="77777777" w:rsidTr="00FC2585">
        <w:trPr>
          <w:trHeight w:val="1235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F80AAB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lastRenderedPageBreak/>
              <w:t>Přílohy ke stížnosti</w:t>
            </w:r>
          </w:p>
          <w:p w14:paraId="74BDFFB6" w14:textId="77777777" w:rsidR="00572D78" w:rsidRDefault="00572D78" w:rsidP="00572D78">
            <w:pPr>
              <w:spacing w:before="240" w:after="0" w:line="276" w:lineRule="auto"/>
              <w:rPr>
                <w:rFonts w:ascii="Arial" w:eastAsia="Arial" w:hAnsi="Arial" w:cs="Arial"/>
                <w:i/>
              </w:rPr>
            </w:pPr>
            <w:r>
              <w:rPr>
                <w:rFonts w:ascii="Arial" w:eastAsia="Arial" w:hAnsi="Arial" w:cs="Arial"/>
                <w:i/>
              </w:rPr>
              <w:t>(uveďte zde seznam všech příloh, které dokládáte ke Stížnosti)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07CECC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</w:tr>
    </w:tbl>
    <w:p w14:paraId="5C1EBAD5" w14:textId="77777777" w:rsidR="00572D78" w:rsidRDefault="00572D78" w:rsidP="00572D78">
      <w:pPr>
        <w:spacing w:before="240" w:after="240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Závěrečná část:</w:t>
      </w:r>
    </w:p>
    <w:tbl>
      <w:tblPr>
        <w:tblW w:w="907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57"/>
        <w:gridCol w:w="5714"/>
      </w:tblGrid>
      <w:tr w:rsidR="00572D78" w14:paraId="5CFB8068" w14:textId="77777777" w:rsidTr="00FC2585">
        <w:trPr>
          <w:trHeight w:val="545"/>
        </w:trPr>
        <w:tc>
          <w:tcPr>
            <w:tcW w:w="33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F25C51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Datum zpracování:</w:t>
            </w:r>
          </w:p>
        </w:tc>
        <w:tc>
          <w:tcPr>
            <w:tcW w:w="57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CC4838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72D78" w14:paraId="7DFD997C" w14:textId="77777777" w:rsidTr="00FC2585">
        <w:trPr>
          <w:trHeight w:val="107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9FD7C" w14:textId="77777777" w:rsidR="00572D78" w:rsidRDefault="00572D78" w:rsidP="00572D78">
            <w:pPr>
              <w:spacing w:after="0" w:line="276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Jméno a příjmení osoby, která je oprávněna jednat jménem žadatele: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FE4082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572D78" w14:paraId="5432C8C4" w14:textId="77777777" w:rsidTr="00FC2585">
        <w:trPr>
          <w:trHeight w:val="800"/>
        </w:trPr>
        <w:tc>
          <w:tcPr>
            <w:tcW w:w="33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61739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Podpis:</w:t>
            </w:r>
          </w:p>
        </w:tc>
        <w:tc>
          <w:tcPr>
            <w:tcW w:w="571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E58BD8" w14:textId="77777777" w:rsidR="00572D78" w:rsidRDefault="00572D78" w:rsidP="00FC2585">
            <w:pPr>
              <w:spacing w:after="0" w:line="276" w:lineRule="auto"/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3B4CE53D" w14:textId="77777777" w:rsidR="00E515D6" w:rsidRPr="00C73D48" w:rsidRDefault="00E515D6" w:rsidP="00572D78">
      <w:pPr>
        <w:spacing w:before="240" w:after="240"/>
        <w:jc w:val="both"/>
        <w:rPr>
          <w:rFonts w:ascii="Arial" w:eastAsia="Arial" w:hAnsi="Arial" w:cs="Arial"/>
          <w:sz w:val="40"/>
          <w:szCs w:val="40"/>
        </w:rPr>
      </w:pPr>
    </w:p>
    <w:sectPr w:rsidR="00E515D6" w:rsidRPr="00C73D48" w:rsidSect="00C73D4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84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727A50" w14:textId="77777777" w:rsidR="00AB1C46" w:rsidRDefault="00AB1C46" w:rsidP="00FB685D">
      <w:pPr>
        <w:spacing w:after="0" w:line="240" w:lineRule="auto"/>
      </w:pPr>
      <w:r>
        <w:separator/>
      </w:r>
    </w:p>
  </w:endnote>
  <w:endnote w:type="continuationSeparator" w:id="0">
    <w:p w14:paraId="0D3788B9" w14:textId="77777777" w:rsidR="00AB1C46" w:rsidRDefault="00AB1C46" w:rsidP="00FB68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2FA31" w14:textId="77777777" w:rsidR="009C62ED" w:rsidRDefault="009C62E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D8678" w14:textId="39DD1926" w:rsidR="00D54317" w:rsidRDefault="009C62ED">
    <w:pPr>
      <w:pStyle w:val="Zpa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21AA24A" wp14:editId="02D0E8C6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213945" cy="398170"/>
          <wp:effectExtent l="0" t="0" r="5715" b="1905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2649" cy="40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38605" w14:textId="77777777" w:rsidR="009C62ED" w:rsidRDefault="009C62E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B04946" w14:textId="77777777" w:rsidR="00AB1C46" w:rsidRDefault="00AB1C46" w:rsidP="00FB685D">
      <w:pPr>
        <w:spacing w:after="0" w:line="240" w:lineRule="auto"/>
      </w:pPr>
      <w:r>
        <w:separator/>
      </w:r>
    </w:p>
  </w:footnote>
  <w:footnote w:type="continuationSeparator" w:id="0">
    <w:p w14:paraId="73BDBBB4" w14:textId="77777777" w:rsidR="00AB1C46" w:rsidRDefault="00AB1C46" w:rsidP="00FB68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2F6061" w14:textId="77777777" w:rsidR="009C62ED" w:rsidRDefault="009C62E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81D8" w14:textId="35B708D6" w:rsidR="00FB685D" w:rsidRDefault="009C62ED">
    <w:pPr>
      <w:pStyle w:val="Zhlav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9DAC498" wp14:editId="68B4E6AA">
          <wp:simplePos x="0" y="0"/>
          <wp:positionH relativeFrom="margin">
            <wp:posOffset>0</wp:posOffset>
          </wp:positionH>
          <wp:positionV relativeFrom="paragraph">
            <wp:posOffset>-635</wp:posOffset>
          </wp:positionV>
          <wp:extent cx="4398579" cy="596539"/>
          <wp:effectExtent l="0" t="0" r="2540" b="0"/>
          <wp:wrapNone/>
          <wp:docPr id="106978988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7098" cy="6004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FEA09" w14:textId="77777777" w:rsidR="009C62ED" w:rsidRDefault="009C62E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85D"/>
    <w:rsid w:val="0001011A"/>
    <w:rsid w:val="00051C1B"/>
    <w:rsid w:val="003D7951"/>
    <w:rsid w:val="00481369"/>
    <w:rsid w:val="005670A7"/>
    <w:rsid w:val="00572D78"/>
    <w:rsid w:val="00805380"/>
    <w:rsid w:val="009C62ED"/>
    <w:rsid w:val="009E540B"/>
    <w:rsid w:val="00AB1C46"/>
    <w:rsid w:val="00AB1E3E"/>
    <w:rsid w:val="00B2566F"/>
    <w:rsid w:val="00BB352F"/>
    <w:rsid w:val="00C73D48"/>
    <w:rsid w:val="00C84D4C"/>
    <w:rsid w:val="00D128E9"/>
    <w:rsid w:val="00D54317"/>
    <w:rsid w:val="00E515D6"/>
    <w:rsid w:val="00FB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45230"/>
  <w15:chartTrackingRefBased/>
  <w15:docId w15:val="{050D3CEC-1B4C-4F93-993B-F8719155F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FB685D"/>
    <w:rPr>
      <w:rFonts w:ascii="Calibri" w:eastAsia="Calibri" w:hAnsi="Calibri" w:cs="Calibri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B68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685D"/>
    <w:rPr>
      <w:rFonts w:ascii="Calibri" w:eastAsia="Calibri" w:hAnsi="Calibri" w:cs="Calibri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FB68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685D"/>
    <w:rPr>
      <w:rFonts w:ascii="Calibri" w:eastAsia="Calibri" w:hAnsi="Calibri" w:cs="Calibri"/>
      <w:lang w:eastAsia="cs-CZ"/>
    </w:rPr>
  </w:style>
  <w:style w:type="paragraph" w:styleId="Bezmezer">
    <w:name w:val="No Spacing"/>
    <w:uiPriority w:val="1"/>
    <w:qFormat/>
    <w:rsid w:val="00C73D48"/>
    <w:pPr>
      <w:spacing w:after="0" w:line="240" w:lineRule="auto"/>
    </w:pPr>
    <w:rPr>
      <w:rFonts w:ascii="Calibri" w:eastAsia="Calibri" w:hAnsi="Calibri" w:cs="Calibri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81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maspodbrnensko</Company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 Jílková</dc:creator>
  <cp:keywords/>
  <dc:description/>
  <cp:lastModifiedBy>Marie Jílková</cp:lastModifiedBy>
  <cp:revision>7</cp:revision>
  <dcterms:created xsi:type="dcterms:W3CDTF">2023-11-01T12:34:00Z</dcterms:created>
  <dcterms:modified xsi:type="dcterms:W3CDTF">2026-05-19T13:35:00Z</dcterms:modified>
</cp:coreProperties>
</file>